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C10BF" w14:textId="50F91433" w:rsidR="006511C5" w:rsidRPr="004C125C" w:rsidRDefault="004C125C" w:rsidP="00B34F33">
      <w:pPr>
        <w:jc w:val="center"/>
        <w:rPr>
          <w:u w:val="single"/>
        </w:rPr>
      </w:pPr>
      <w:r w:rsidRPr="004C125C">
        <w:rPr>
          <w:u w:val="single"/>
        </w:rPr>
        <w:t xml:space="preserve">Example Staff and </w:t>
      </w:r>
      <w:r w:rsidR="00B34F33" w:rsidRPr="004C125C">
        <w:rPr>
          <w:u w:val="single"/>
        </w:rPr>
        <w:t>Volunteer Survey</w:t>
      </w:r>
      <w:r w:rsidRPr="004C125C">
        <w:rPr>
          <w:u w:val="single"/>
        </w:rPr>
        <w:t xml:space="preserve"> – supporting young people’s emotional wellbeing</w:t>
      </w:r>
    </w:p>
    <w:p w14:paraId="6F534F53" w14:textId="010F95FC" w:rsidR="00B34F33" w:rsidRDefault="00B34F33" w:rsidP="00B34F33">
      <w:r>
        <w:t>Name:</w:t>
      </w:r>
    </w:p>
    <w:p w14:paraId="4DF9A49C" w14:textId="7E88C9B5" w:rsidR="00B34F33" w:rsidRDefault="00B34F33" w:rsidP="00B34F33">
      <w:r>
        <w:t>Role:</w:t>
      </w:r>
    </w:p>
    <w:p w14:paraId="60AF1525" w14:textId="77777777" w:rsidR="004C125C" w:rsidRDefault="004C125C" w:rsidP="00B34F33"/>
    <w:p w14:paraId="1860E796" w14:textId="34D0A911" w:rsidR="009E5D39" w:rsidRDefault="009E5D39" w:rsidP="00B34F33">
      <w:r>
        <w:t xml:space="preserve">I feel </w:t>
      </w:r>
      <w:r w:rsidR="006B036A">
        <w:t>confident</w:t>
      </w:r>
      <w:r>
        <w:t xml:space="preserve"> </w:t>
      </w:r>
      <w:r w:rsidR="007A6C56">
        <w:t>that I understand the meaning of resilience and can explain it to others</w:t>
      </w:r>
      <w:r w:rsidR="00B15069">
        <w:t>:</w:t>
      </w:r>
    </w:p>
    <w:p w14:paraId="43F2B1B0" w14:textId="37CB17F7" w:rsidR="00B15069" w:rsidRDefault="00B15069" w:rsidP="00B34F33">
      <w:r>
        <w:t xml:space="preserve">Strongly agree, agree, neither agree </w:t>
      </w:r>
      <w:proofErr w:type="gramStart"/>
      <w:r>
        <w:t>or</w:t>
      </w:r>
      <w:proofErr w:type="gramEnd"/>
      <w:r>
        <w:t xml:space="preserve"> disagree, disagree, strongly disagree</w:t>
      </w:r>
      <w:r w:rsidR="00B30842">
        <w:t>, N/A-</w:t>
      </w:r>
      <w:r w:rsidR="004C125C">
        <w:t xml:space="preserve"> </w:t>
      </w:r>
      <w:r w:rsidR="00B30842">
        <w:t>Don’t know</w:t>
      </w:r>
    </w:p>
    <w:p w14:paraId="5CB06C75" w14:textId="77777777" w:rsidR="00335EF9" w:rsidRDefault="00335EF9" w:rsidP="00B34F33"/>
    <w:p w14:paraId="729EA69A" w14:textId="4AFA5426" w:rsidR="00F741CD" w:rsidRDefault="00F741CD" w:rsidP="00B34F33">
      <w:r>
        <w:t xml:space="preserve">I am confident in supporting children and young people with their emotional </w:t>
      </w:r>
      <w:r w:rsidR="00B101A2">
        <w:t>wellbeing</w:t>
      </w:r>
      <w:r w:rsidR="00B15069">
        <w:t>:</w:t>
      </w:r>
    </w:p>
    <w:p w14:paraId="007B168B" w14:textId="05632B50" w:rsidR="00B15069" w:rsidRDefault="00B15069" w:rsidP="00B34F33">
      <w:r w:rsidRPr="00B15069">
        <w:t xml:space="preserve">Strongly agree, agree, neither agree </w:t>
      </w:r>
      <w:proofErr w:type="gramStart"/>
      <w:r w:rsidRPr="00B15069">
        <w:t>or</w:t>
      </w:r>
      <w:proofErr w:type="gramEnd"/>
      <w:r w:rsidRPr="00B15069">
        <w:t xml:space="preserve"> disagree, disagree, strongly disagree</w:t>
      </w:r>
      <w:r w:rsidR="00B30842">
        <w:t xml:space="preserve">, </w:t>
      </w:r>
      <w:r w:rsidR="00B30842" w:rsidRPr="00B30842">
        <w:t>N/A-</w:t>
      </w:r>
      <w:r w:rsidR="004C125C">
        <w:t xml:space="preserve"> </w:t>
      </w:r>
      <w:r w:rsidR="00B30842" w:rsidRPr="00B30842">
        <w:t>Don’t know</w:t>
      </w:r>
    </w:p>
    <w:p w14:paraId="21BE8ADD" w14:textId="77777777" w:rsidR="004C125C" w:rsidRDefault="004C125C" w:rsidP="00B96458"/>
    <w:p w14:paraId="294770C7" w14:textId="3007F411" w:rsidR="00B96458" w:rsidRDefault="00B96458" w:rsidP="00B96458">
      <w:r>
        <w:t xml:space="preserve">If you have got experience in your life/career away from </w:t>
      </w:r>
      <w:r w:rsidR="004C125C">
        <w:t>[X Community Organisation]</w:t>
      </w:r>
      <w:r>
        <w:t xml:space="preserve"> that benefits supporting children and young people’s emotional wellbeing and resilience, please can you explain what it is?</w:t>
      </w:r>
    </w:p>
    <w:p w14:paraId="34BE5889" w14:textId="3C2AEF44" w:rsidR="00B96458" w:rsidRDefault="00B96458" w:rsidP="00B96458"/>
    <w:p w14:paraId="5629DB4B" w14:textId="77777777" w:rsidR="004C125C" w:rsidRDefault="004C125C" w:rsidP="00B96458"/>
    <w:p w14:paraId="05575C3C" w14:textId="77777777" w:rsidR="00B96458" w:rsidRDefault="00B96458" w:rsidP="00B96458">
      <w:r>
        <w:t>Have you ever received training in emotional wellbeing, mental health etc?</w:t>
      </w:r>
    </w:p>
    <w:p w14:paraId="037A22D2" w14:textId="6444AC7A" w:rsidR="00B96458" w:rsidRDefault="00B96458" w:rsidP="00B96458">
      <w:r>
        <w:t>Yes</w:t>
      </w:r>
      <w:r>
        <w:tab/>
      </w:r>
      <w:r w:rsidR="004C125C">
        <w:t>N</w:t>
      </w:r>
      <w:r>
        <w:t>o</w:t>
      </w:r>
    </w:p>
    <w:p w14:paraId="64162A4B" w14:textId="1ECEB30D" w:rsidR="00B96458" w:rsidRDefault="00B96458" w:rsidP="00B96458">
      <w:r>
        <w:t>If Yes, please detail the training you have had:</w:t>
      </w:r>
    </w:p>
    <w:p w14:paraId="7AB7B54A" w14:textId="77777777" w:rsidR="004C125C" w:rsidRDefault="004C125C" w:rsidP="00B96458"/>
    <w:p w14:paraId="14B0A7F5" w14:textId="77777777" w:rsidR="00335EF9" w:rsidRDefault="00335EF9" w:rsidP="00B34F33"/>
    <w:p w14:paraId="5F0E8005" w14:textId="38E66F81" w:rsidR="00B96458" w:rsidRDefault="00B96458" w:rsidP="00B34F33">
      <w:r w:rsidRPr="00B96458">
        <w:t>In my unit</w:t>
      </w:r>
      <w:r w:rsidR="004C125C">
        <w:t>/team/organisation</w:t>
      </w:r>
      <w:r w:rsidRPr="00B96458">
        <w:t xml:space="preserve"> we support children/young people to build their resilience by:</w:t>
      </w:r>
    </w:p>
    <w:p w14:paraId="3485D716" w14:textId="74B2C13B" w:rsidR="00B96458" w:rsidRDefault="00B96458" w:rsidP="00B34F33"/>
    <w:p w14:paraId="08ABDD43" w14:textId="77777777" w:rsidR="004C125C" w:rsidRDefault="004C125C" w:rsidP="00B34F33"/>
    <w:p w14:paraId="7268EFC8" w14:textId="5BD45951" w:rsidR="00F741CD" w:rsidRDefault="00F741CD" w:rsidP="00B34F33">
      <w:r>
        <w:t xml:space="preserve">I know where to direct young people for support with their emotional </w:t>
      </w:r>
      <w:r w:rsidR="00B101A2">
        <w:t>wellbeing</w:t>
      </w:r>
      <w:r w:rsidR="004C125C">
        <w:t>:</w:t>
      </w:r>
    </w:p>
    <w:p w14:paraId="080B3DAE" w14:textId="7C736EBC" w:rsidR="00B15069" w:rsidRDefault="00B15069" w:rsidP="00B34F33">
      <w:r w:rsidRPr="00B15069">
        <w:t xml:space="preserve">Strongly agree, agree, neither agree </w:t>
      </w:r>
      <w:proofErr w:type="gramStart"/>
      <w:r w:rsidRPr="00B15069">
        <w:t>or</w:t>
      </w:r>
      <w:proofErr w:type="gramEnd"/>
      <w:r w:rsidRPr="00B15069">
        <w:t xml:space="preserve"> disagree, disagree, strongly disagree</w:t>
      </w:r>
      <w:r w:rsidR="00B30842">
        <w:t xml:space="preserve">, </w:t>
      </w:r>
      <w:r w:rsidR="00B30842" w:rsidRPr="00B30842">
        <w:t>N/A-</w:t>
      </w:r>
      <w:r w:rsidR="004C125C">
        <w:t xml:space="preserve"> </w:t>
      </w:r>
      <w:r w:rsidR="00B30842" w:rsidRPr="00B30842">
        <w:t>Don’t know</w:t>
      </w:r>
      <w:r w:rsidR="00B30842">
        <w:t xml:space="preserve"> </w:t>
      </w:r>
    </w:p>
    <w:p w14:paraId="18A9B4DF" w14:textId="77777777" w:rsidR="00335EF9" w:rsidRDefault="00335EF9" w:rsidP="00B34F33"/>
    <w:p w14:paraId="527BE71F" w14:textId="16A97E8A" w:rsidR="00F741CD" w:rsidRDefault="00F741CD" w:rsidP="00B34F33">
      <w:r>
        <w:t>I know where to direct parents</w:t>
      </w:r>
      <w:r w:rsidR="004C125C">
        <w:t>/carers</w:t>
      </w:r>
      <w:r>
        <w:t xml:space="preserve"> if they are worried about their </w:t>
      </w:r>
      <w:r w:rsidR="00283CF6">
        <w:t>child’s</w:t>
      </w:r>
      <w:r>
        <w:t xml:space="preserve"> emotional wellbeing</w:t>
      </w:r>
      <w:r w:rsidR="004C125C">
        <w:t>:</w:t>
      </w:r>
    </w:p>
    <w:p w14:paraId="0A180A45" w14:textId="45DCD88D" w:rsidR="00B15069" w:rsidRDefault="00B15069" w:rsidP="00B34F33">
      <w:r w:rsidRPr="00B15069">
        <w:t xml:space="preserve">Strongly agree, agree, neither agree </w:t>
      </w:r>
      <w:proofErr w:type="gramStart"/>
      <w:r w:rsidRPr="00B15069">
        <w:t>or</w:t>
      </w:r>
      <w:proofErr w:type="gramEnd"/>
      <w:r w:rsidRPr="00B15069">
        <w:t xml:space="preserve"> disagree, disagree, strongly disagree</w:t>
      </w:r>
      <w:r w:rsidR="00B30842">
        <w:t xml:space="preserve">, </w:t>
      </w:r>
      <w:r w:rsidR="00B30842" w:rsidRPr="00B30842">
        <w:t>N/A-Don’t know</w:t>
      </w:r>
    </w:p>
    <w:p w14:paraId="416B430B" w14:textId="77777777" w:rsidR="00B30842" w:rsidRDefault="00B30842" w:rsidP="00B34F33"/>
    <w:p w14:paraId="15ADD957" w14:textId="6F608145" w:rsidR="00B15069" w:rsidRDefault="00B15069" w:rsidP="00B34F33">
      <w:r w:rsidRPr="00B15069">
        <w:t xml:space="preserve">I would like to receive </w:t>
      </w:r>
      <w:r w:rsidR="004C125C">
        <w:t xml:space="preserve">further </w:t>
      </w:r>
      <w:r w:rsidRPr="00B15069">
        <w:t>training on</w:t>
      </w:r>
      <w:r w:rsidR="004C125C">
        <w:t xml:space="preserve"> resilience, emotional wellbeing, mental health etc:</w:t>
      </w:r>
    </w:p>
    <w:p w14:paraId="5DE4B686" w14:textId="05079987" w:rsidR="00F741CD" w:rsidRDefault="004C125C" w:rsidP="00B34F33">
      <w:r w:rsidRPr="004C125C">
        <w:t>Yes</w:t>
      </w:r>
      <w:r w:rsidRPr="004C125C">
        <w:tab/>
        <w:t>No</w:t>
      </w:r>
    </w:p>
    <w:sectPr w:rsidR="00F741CD" w:rsidSect="004C125C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D185B"/>
    <w:multiLevelType w:val="hybridMultilevel"/>
    <w:tmpl w:val="2DDCA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34F33"/>
    <w:rsid w:val="00283CF6"/>
    <w:rsid w:val="002E2156"/>
    <w:rsid w:val="00335EF9"/>
    <w:rsid w:val="004C125C"/>
    <w:rsid w:val="0060116D"/>
    <w:rsid w:val="006157FB"/>
    <w:rsid w:val="006511C5"/>
    <w:rsid w:val="006B036A"/>
    <w:rsid w:val="00783193"/>
    <w:rsid w:val="007A6C56"/>
    <w:rsid w:val="009E5D39"/>
    <w:rsid w:val="00B101A2"/>
    <w:rsid w:val="00B15069"/>
    <w:rsid w:val="00B27EE7"/>
    <w:rsid w:val="00B30842"/>
    <w:rsid w:val="00B34F33"/>
    <w:rsid w:val="00B96458"/>
    <w:rsid w:val="00F741CD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26A15"/>
  <w15:chartTrackingRefBased/>
  <w15:docId w15:val="{30967D98-5262-49DF-B57A-BBC59CC6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Hannah - CY EHPS</dc:creator>
  <cp:keywords/>
  <dc:description/>
  <cp:lastModifiedBy>Grace Dennis - CY EHPS</cp:lastModifiedBy>
  <cp:revision>2</cp:revision>
  <dcterms:created xsi:type="dcterms:W3CDTF">2020-09-17T14:18:00Z</dcterms:created>
  <dcterms:modified xsi:type="dcterms:W3CDTF">2020-09-17T14:18:00Z</dcterms:modified>
</cp:coreProperties>
</file>